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699A6" w14:textId="77777777" w:rsidR="00D43F5A" w:rsidRDefault="00D43F5A"/>
    <w:tbl>
      <w:tblPr>
        <w:tblStyle w:val="a3"/>
        <w:tblW w:w="11057" w:type="dxa"/>
        <w:tblInd w:w="-601" w:type="dxa"/>
        <w:tblLook w:val="04A0" w:firstRow="1" w:lastRow="0" w:firstColumn="1" w:lastColumn="0" w:noHBand="0" w:noVBand="1"/>
      </w:tblPr>
      <w:tblGrid>
        <w:gridCol w:w="4148"/>
        <w:gridCol w:w="6909"/>
      </w:tblGrid>
      <w:tr w:rsidR="00765752" w14:paraId="3E65A842" w14:textId="77777777" w:rsidTr="0087402C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 w14:paraId="6491324B" w14:textId="77777777" w:rsidR="00503298" w:rsidRPr="00C34A4B" w:rsidRDefault="00503298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314361E8" w14:textId="77777777" w:rsidR="00765752" w:rsidRPr="00200A85" w:rsidRDefault="00765752" w:rsidP="00C34A4B">
            <w:pPr>
              <w:spacing w:line="276" w:lineRule="auto"/>
              <w:jc w:val="left"/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</w:pPr>
            <w:r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>Α</w:t>
            </w:r>
            <w:r w:rsidR="00C45ACD"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 xml:space="preserve"> </w:t>
            </w:r>
            <w:r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>Ι</w:t>
            </w:r>
            <w:r w:rsidR="00C45ACD"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 xml:space="preserve"> Τ </w:t>
            </w:r>
            <w:r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>Η</w:t>
            </w:r>
            <w:r w:rsidR="00C45ACD"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 xml:space="preserve"> </w:t>
            </w:r>
            <w:r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>Σ</w:t>
            </w:r>
            <w:r w:rsidR="00C45ACD"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 xml:space="preserve"> </w:t>
            </w:r>
            <w:r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>Η</w:t>
            </w:r>
            <w:r w:rsidR="00E7413F"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 xml:space="preserve"> / Δ</w:t>
            </w:r>
            <w:r w:rsidR="00C45ACD"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 xml:space="preserve"> </w:t>
            </w:r>
            <w:r w:rsidR="00E7413F"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>Η</w:t>
            </w:r>
            <w:r w:rsidR="00C45ACD"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 xml:space="preserve"> </w:t>
            </w:r>
            <w:r w:rsidR="00E7413F"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>Λ</w:t>
            </w:r>
            <w:r w:rsidR="00C45ACD"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 xml:space="preserve"> </w:t>
            </w:r>
            <w:r w:rsidR="00E7413F"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>Ω</w:t>
            </w:r>
            <w:r w:rsidR="00C45ACD"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 xml:space="preserve"> </w:t>
            </w:r>
            <w:r w:rsidR="00E7413F"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>Σ</w:t>
            </w:r>
            <w:r w:rsidR="00C45ACD"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 xml:space="preserve"> </w:t>
            </w:r>
            <w:r w:rsidR="00E7413F"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>Η</w:t>
            </w:r>
            <w:r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 xml:space="preserve"> ΥΠΟΨΗΦΙΟΤΗΤΑΣ </w:t>
            </w:r>
            <w:r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ab/>
            </w:r>
            <w:r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ab/>
            </w:r>
            <w:r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ab/>
            </w:r>
            <w:r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ab/>
            </w:r>
            <w:r w:rsidRPr="00200A85">
              <w:rPr>
                <w:rFonts w:cs="Calibri"/>
                <w:b/>
                <w:bCs/>
                <w:color w:val="231F20"/>
                <w:w w:val="105"/>
                <w:sz w:val="20"/>
                <w:szCs w:val="20"/>
              </w:rPr>
              <w:tab/>
            </w:r>
          </w:p>
          <w:p w14:paraId="010FC206" w14:textId="77777777" w:rsidR="00765752" w:rsidRPr="00C34A4B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54931142" w14:textId="77777777" w:rsidR="00765752" w:rsidRPr="00C34A4B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2909E9D8" w14:textId="77777777" w:rsidR="00765752" w:rsidRPr="00C34A4B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7C5CD2BD" w14:textId="77777777" w:rsidR="004E1E0E" w:rsidRPr="00C34A4B" w:rsidRDefault="00765752" w:rsidP="00C34A4B">
            <w:pPr>
              <w:spacing w:line="276" w:lineRule="auto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ΘΕΜΑ:</w:t>
            </w:r>
          </w:p>
          <w:p w14:paraId="100DA39C" w14:textId="63AD5026" w:rsidR="00765752" w:rsidRPr="00C34A4B" w:rsidRDefault="00765752" w:rsidP="00C34A4B">
            <w:pPr>
              <w:spacing w:line="276" w:lineRule="auto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«</w:t>
            </w:r>
            <w:r w:rsidR="00F82358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Εκδήλωση ενδιαφέροντος </w:t>
            </w: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για τη θέση</w:t>
            </w:r>
            <w:r w:rsidR="008E0BB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  <w:r w:rsidR="00503298" w:rsidRPr="00C34A4B">
              <w:rPr>
                <w:rFonts w:cs="Calibri"/>
                <w:color w:val="231F20"/>
                <w:w w:val="105"/>
                <w:sz w:val="20"/>
                <w:szCs w:val="20"/>
              </w:rPr>
              <w:t>ε</w:t>
            </w:r>
            <w:r w:rsidR="004E1E0E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κπροσώπου των μελών </w:t>
            </w:r>
            <w:r w:rsidR="00E7413F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του </w:t>
            </w:r>
            <w:r w:rsidR="00E93881">
              <w:rPr>
                <w:rFonts w:cs="Calibri"/>
                <w:color w:val="231F20"/>
                <w:w w:val="105"/>
                <w:sz w:val="20"/>
                <w:szCs w:val="20"/>
              </w:rPr>
              <w:t>Δ.Ε.Π</w:t>
            </w:r>
            <w:r w:rsidR="007502D8">
              <w:rPr>
                <w:rFonts w:cs="Calibri"/>
                <w:color w:val="231F20"/>
                <w:w w:val="105"/>
                <w:sz w:val="20"/>
                <w:szCs w:val="20"/>
              </w:rPr>
              <w:t>.</w:t>
            </w:r>
            <w:r w:rsidR="00E93881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  <w:r w:rsidR="00F4713D">
              <w:rPr>
                <w:rFonts w:cs="Calibri"/>
                <w:color w:val="231F20"/>
                <w:w w:val="105"/>
                <w:sz w:val="20"/>
                <w:szCs w:val="20"/>
              </w:rPr>
              <w:t>του Τομέα</w:t>
            </w:r>
            <w:r w:rsidR="00CB7AC0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  <w:r w:rsidR="003B3259">
              <w:rPr>
                <w:rFonts w:cs="Calibri"/>
                <w:color w:val="231F20"/>
                <w:w w:val="105"/>
                <w:sz w:val="20"/>
                <w:szCs w:val="20"/>
              </w:rPr>
              <w:t>…………………………………………….</w:t>
            </w:r>
            <w:r w:rsidR="00CB7AC0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  <w:r w:rsidR="00C34A4B" w:rsidRPr="00C34A4B">
              <w:rPr>
                <w:rFonts w:cs="Calibri"/>
                <w:color w:val="231F20"/>
                <w:w w:val="105"/>
                <w:sz w:val="20"/>
                <w:szCs w:val="20"/>
              </w:rPr>
              <w:t>της Ιατρικής Σχολής</w:t>
            </w:r>
            <w:r w:rsidR="00DC751E" w:rsidRPr="00C34A4B">
              <w:rPr>
                <w:rFonts w:cs="Calibri"/>
                <w:color w:val="231F20"/>
                <w:w w:val="105"/>
                <w:sz w:val="20"/>
                <w:szCs w:val="20"/>
              </w:rPr>
              <w:t>,</w:t>
            </w:r>
            <w:r w:rsidR="00E7413F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στη</w:t>
            </w:r>
            <w:r w:rsidR="00F4713D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  <w:r w:rsidR="00C34A4B" w:rsidRPr="00C34A4B">
              <w:rPr>
                <w:rFonts w:cs="Calibri"/>
                <w:color w:val="231F20"/>
                <w:w w:val="105"/>
                <w:sz w:val="20"/>
                <w:szCs w:val="20"/>
              </w:rPr>
              <w:t>Συνέλευση της Ιατρικής Σχολής</w:t>
            </w:r>
            <w:r w:rsidR="00E7413F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του Πανεπιστημίου Κρήτης</w:t>
            </w: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»</w:t>
            </w:r>
          </w:p>
          <w:p w14:paraId="764A5064" w14:textId="77777777" w:rsidR="00765752" w:rsidRPr="00C34A4B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1BFAF96D" w14:textId="77777777" w:rsidR="00765752" w:rsidRPr="00C34A4B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063F900F" w14:textId="77777777" w:rsidR="00765752" w:rsidRPr="00C34A4B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ΟΝΟΜΑΤΕΠΩΝΥΜΟ:  </w:t>
            </w:r>
          </w:p>
          <w:p w14:paraId="4F865189" w14:textId="77777777" w:rsidR="00DD714F" w:rsidRPr="00C34A4B" w:rsidRDefault="00DD714F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6EF2D68C" w14:textId="77777777" w:rsidR="00F55C23" w:rsidRPr="00C34A4B" w:rsidRDefault="00F55C23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751DBAA2" w14:textId="77777777" w:rsidR="00765752" w:rsidRPr="00C34A4B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ΟΝΟΜΑ ΠΑΤΡΟΣ: </w:t>
            </w:r>
          </w:p>
          <w:p w14:paraId="108DC9C6" w14:textId="77777777" w:rsidR="00DD714F" w:rsidRPr="00C34A4B" w:rsidRDefault="00DD714F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2A825A38" w14:textId="77777777" w:rsidR="00F55C23" w:rsidRPr="00C34A4B" w:rsidRDefault="00F55C23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65CBCD0A" w14:textId="77777777" w:rsidR="00ED0D99" w:rsidRPr="00C34A4B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5685E966" w14:textId="77777777" w:rsidR="00765752" w:rsidRPr="00C34A4B" w:rsidRDefault="00E7413F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ΙΔΙΟΤΗΤΑ</w:t>
            </w:r>
            <w:r w:rsidR="00765752" w:rsidRPr="00C34A4B">
              <w:rPr>
                <w:rFonts w:cs="Calibri"/>
                <w:color w:val="231F20"/>
                <w:w w:val="105"/>
                <w:sz w:val="20"/>
                <w:szCs w:val="20"/>
              </w:rPr>
              <w:t>:</w:t>
            </w:r>
          </w:p>
          <w:p w14:paraId="6A57D60E" w14:textId="77777777" w:rsidR="00ED0D99" w:rsidRPr="00C34A4B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46BBB56C" w14:textId="77777777" w:rsidR="00ED0D99" w:rsidRPr="00C34A4B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2A2BBE03" w14:textId="77777777" w:rsidR="00ED0D99" w:rsidRPr="00C34A4B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ΑΚΑΔΗΜΑΙΚΗ</w:t>
            </w:r>
            <w:r w:rsidR="006D4E4D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  <w:r w:rsidR="00A25138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ΜΟΝΑΔΑ: </w:t>
            </w:r>
          </w:p>
          <w:p w14:paraId="6B254165" w14:textId="77777777" w:rsidR="00ED0D99" w:rsidRPr="00C34A4B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0F4AA466" w14:textId="77777777" w:rsidR="00ED0D99" w:rsidRPr="00C34A4B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3D919554" w14:textId="77777777" w:rsidR="00ED0D99" w:rsidRPr="00C34A4B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ΤΗΛΕΦΩΝΟ:</w:t>
            </w:r>
          </w:p>
          <w:p w14:paraId="151A7ACE" w14:textId="77777777" w:rsidR="00ED0D99" w:rsidRPr="00C34A4B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33E5E8A9" w14:textId="77777777" w:rsidR="00ED0D99" w:rsidRPr="00C34A4B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161B5B3C" w14:textId="77777777" w:rsidR="00ED0D99" w:rsidRPr="00C34A4B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ΗΛΕΚΤΡΟΝΙΚΗ ΔΙΕΥΘΥΝΣΗ:</w:t>
            </w:r>
          </w:p>
          <w:p w14:paraId="3287DD59" w14:textId="77777777" w:rsidR="00DD714F" w:rsidRPr="00C34A4B" w:rsidRDefault="00DD714F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21435CED" w14:textId="77777777" w:rsidR="00F55C23" w:rsidRPr="00C34A4B" w:rsidRDefault="00F55C23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3050AF6A" w14:textId="77777777" w:rsidR="00765752" w:rsidRPr="00C34A4B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06CDC583" w14:textId="77777777" w:rsidR="00503298" w:rsidRPr="00C34A4B" w:rsidRDefault="00503298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002AA351" w14:textId="77777777" w:rsidR="00503298" w:rsidRPr="00C34A4B" w:rsidRDefault="00503298" w:rsidP="00C34A4B">
            <w:pPr>
              <w:spacing w:line="276" w:lineRule="auto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7EC80A00" w14:textId="77777777" w:rsidR="00503298" w:rsidRPr="00C34A4B" w:rsidRDefault="00503298" w:rsidP="00C34A4B">
            <w:pPr>
              <w:spacing w:line="276" w:lineRule="auto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5B34AF51" w14:textId="77777777" w:rsidR="00073C3C" w:rsidRPr="00C34A4B" w:rsidRDefault="00073C3C" w:rsidP="00C34A4B">
            <w:pPr>
              <w:spacing w:line="276" w:lineRule="auto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Συνημμένα σας υποβάλλω:</w:t>
            </w:r>
          </w:p>
          <w:p w14:paraId="0F368E52" w14:textId="77777777" w:rsidR="00073C3C" w:rsidRPr="00C34A4B" w:rsidRDefault="00073C3C" w:rsidP="00C34A4B">
            <w:pPr>
              <w:pStyle w:val="a4"/>
              <w:numPr>
                <w:ilvl w:val="0"/>
                <w:numId w:val="1"/>
              </w:numPr>
              <w:spacing w:line="276" w:lineRule="auto"/>
              <w:ind w:left="0" w:hanging="249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(α)Υπεύθυνη Δήλωση (Ν.1599/1986) ότι δεν συντρέχουν στο πρόσωπό μου κωλύματα εκλογιμότητας, για τη θέση ως άνω, βάσει των ισχυουσών διατάξεων του Νόμου.</w:t>
            </w:r>
          </w:p>
          <w:p w14:paraId="3AFE95BD" w14:textId="77777777" w:rsidR="00C8050D" w:rsidRPr="00C34A4B" w:rsidRDefault="00073C3C" w:rsidP="00C34A4B">
            <w:pPr>
              <w:pStyle w:val="a4"/>
              <w:numPr>
                <w:ilvl w:val="0"/>
                <w:numId w:val="1"/>
              </w:numPr>
              <w:spacing w:line="276" w:lineRule="auto"/>
              <w:ind w:left="0" w:hanging="249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(β)Έντυπο</w:t>
            </w:r>
            <w:r w:rsidR="00C8050D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ενημέρωσης</w:t>
            </w: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για τα Προσωπικά Δεδομένα 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14:paraId="53C3451B" w14:textId="77777777" w:rsidR="00503298" w:rsidRPr="00C34A4B" w:rsidRDefault="00503298" w:rsidP="00765752">
            <w:pPr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5E15929E" w14:textId="77777777" w:rsidR="00765752" w:rsidRPr="00C34A4B" w:rsidRDefault="00E7413F" w:rsidP="00765752">
            <w:pPr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Π</w:t>
            </w:r>
            <w:r w:rsidR="00DC751E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Ρ</w:t>
            </w:r>
            <w:r w:rsidR="00DC751E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Ο</w:t>
            </w:r>
            <w:r w:rsidR="00DC751E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Σ</w:t>
            </w:r>
            <w:r w:rsidR="00DC751E" w:rsidRPr="00C34A4B">
              <w:rPr>
                <w:rFonts w:cs="Calibri"/>
                <w:color w:val="231F20"/>
                <w:w w:val="105"/>
                <w:sz w:val="20"/>
                <w:szCs w:val="20"/>
              </w:rPr>
              <w:t>:</w:t>
            </w:r>
          </w:p>
          <w:p w14:paraId="734C6850" w14:textId="15DD3A77" w:rsidR="00765752" w:rsidRDefault="00A2280A" w:rsidP="00765752">
            <w:pPr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60317C">
              <w:rPr>
                <w:rFonts w:cs="Calibri"/>
                <w:w w:val="105"/>
                <w:sz w:val="20"/>
                <w:szCs w:val="20"/>
              </w:rPr>
              <w:t>Τ</w:t>
            </w:r>
            <w:r w:rsidR="00DC1FC3">
              <w:rPr>
                <w:rFonts w:cs="Calibri"/>
                <w:w w:val="105"/>
                <w:sz w:val="20"/>
                <w:szCs w:val="20"/>
              </w:rPr>
              <w:t>η</w:t>
            </w:r>
            <w:r w:rsidR="00E93881">
              <w:rPr>
                <w:rFonts w:cs="Calibri"/>
                <w:w w:val="105"/>
                <w:sz w:val="20"/>
                <w:szCs w:val="20"/>
              </w:rPr>
              <w:t xml:space="preserve">ν Κοσμήτορα </w:t>
            </w:r>
            <w:r w:rsidR="0060317C">
              <w:rPr>
                <w:rFonts w:cs="Calibri"/>
                <w:w w:val="105"/>
                <w:sz w:val="20"/>
                <w:szCs w:val="20"/>
              </w:rPr>
              <w:t xml:space="preserve">της Ιατρικής </w:t>
            </w:r>
            <w:r w:rsidR="00B22A4A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Σχολής </w:t>
            </w: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του Πανεπιστημίου Κρήτης</w:t>
            </w:r>
          </w:p>
          <w:p w14:paraId="3D395EAA" w14:textId="77777777" w:rsidR="0060317C" w:rsidRPr="00C34A4B" w:rsidRDefault="0060317C" w:rsidP="00765752">
            <w:pPr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554ACB68" w14:textId="77777777" w:rsidR="00765752" w:rsidRPr="00C34A4B" w:rsidRDefault="00765752" w:rsidP="00765752">
            <w:pPr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316A48D9" w14:textId="77777777" w:rsidR="00ED0D99" w:rsidRPr="00C34A4B" w:rsidRDefault="00ED0D99" w:rsidP="00765752">
            <w:pPr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55796E2B" w14:textId="77777777" w:rsidR="000F2D8E" w:rsidRPr="00C34A4B" w:rsidRDefault="000F2D8E" w:rsidP="00765752">
            <w:pPr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7D6CE32A" w14:textId="77777777" w:rsidR="00F1365B" w:rsidRPr="00C34A4B" w:rsidRDefault="00F1365B" w:rsidP="00765752">
            <w:pPr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0A520F71" w14:textId="77777777" w:rsidR="00F1365B" w:rsidRPr="00C34A4B" w:rsidRDefault="00F1365B" w:rsidP="00765752">
            <w:pPr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3B7A4D54" w14:textId="77777777" w:rsidR="00F1365B" w:rsidRPr="00C34A4B" w:rsidRDefault="00F1365B" w:rsidP="00765752">
            <w:pPr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7B46C4A7" w14:textId="77777777" w:rsidR="00B74F50" w:rsidRPr="00C34A4B" w:rsidRDefault="00B74F50" w:rsidP="00765752">
            <w:pPr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2E845072" w14:textId="5D82E557" w:rsidR="00765752" w:rsidRPr="00C34A4B" w:rsidRDefault="00DC751E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Με την αίτησή μου αυτή δηλώνω </w:t>
            </w:r>
            <w:r w:rsidR="00E93881">
              <w:rPr>
                <w:rFonts w:cs="Calibri"/>
                <w:color w:val="231F20"/>
                <w:w w:val="105"/>
                <w:sz w:val="20"/>
                <w:szCs w:val="20"/>
              </w:rPr>
              <w:t>την υποψηφιότητά μου</w:t>
            </w:r>
            <w:r w:rsidR="00F82358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ως</w:t>
            </w: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  <w:r w:rsidR="00E93881">
              <w:rPr>
                <w:rFonts w:cs="Calibri"/>
                <w:color w:val="231F20"/>
                <w:w w:val="105"/>
                <w:sz w:val="20"/>
                <w:szCs w:val="20"/>
              </w:rPr>
              <w:t>εκπρόσωπος των μελών Δ.Ε.Π. του Τομέα</w:t>
            </w:r>
            <w:r w:rsidR="00CB7AC0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  <w:r w:rsidR="003B3259">
              <w:rPr>
                <w:rFonts w:cs="Calibri"/>
                <w:color w:val="231F20"/>
                <w:w w:val="105"/>
                <w:sz w:val="20"/>
                <w:szCs w:val="20"/>
              </w:rPr>
              <w:t>…………………………</w:t>
            </w:r>
            <w:r w:rsidR="00CB7AC0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στη </w:t>
            </w:r>
            <w:r w:rsidR="00F4713D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  <w:r w:rsidR="00C34A4B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Συνέλευση </w:t>
            </w:r>
            <w:r w:rsidR="00E93881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της Ιατρικής Σχολής του </w:t>
            </w:r>
            <w:r w:rsidR="00732332">
              <w:rPr>
                <w:rFonts w:cs="Calibri"/>
                <w:color w:val="231F20"/>
                <w:w w:val="105"/>
                <w:sz w:val="20"/>
                <w:szCs w:val="20"/>
              </w:rPr>
              <w:t>Π</w:t>
            </w:r>
            <w:r w:rsidR="00E93881">
              <w:rPr>
                <w:rFonts w:cs="Calibri"/>
                <w:color w:val="231F20"/>
                <w:w w:val="105"/>
                <w:sz w:val="20"/>
                <w:szCs w:val="20"/>
              </w:rPr>
              <w:t>ανεπιστημίου Κρήτης</w:t>
            </w:r>
            <w:r w:rsidR="00765752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, </w:t>
            </w:r>
            <w:r w:rsidR="00ED0D99" w:rsidRPr="00C34A4B">
              <w:rPr>
                <w:rFonts w:cs="Calibri"/>
                <w:color w:val="231F20"/>
                <w:w w:val="105"/>
                <w:sz w:val="20"/>
                <w:szCs w:val="20"/>
              </w:rPr>
              <w:t>γνωρίζοντας</w:t>
            </w:r>
            <w:r w:rsidR="00073C3C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τις προϋποθέσεις που ορίζ</w:t>
            </w:r>
            <w:r w:rsidR="00A2280A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ουν οι διατάξεις του </w:t>
            </w:r>
            <w:r w:rsidR="00F4713D">
              <w:rPr>
                <w:rFonts w:cs="Calibri"/>
                <w:color w:val="231F20"/>
                <w:w w:val="105"/>
                <w:sz w:val="20"/>
                <w:szCs w:val="20"/>
              </w:rPr>
              <w:t>Ν</w:t>
            </w:r>
            <w:r w:rsidR="00A2280A" w:rsidRPr="00C34A4B">
              <w:rPr>
                <w:rFonts w:cs="Calibri"/>
                <w:color w:val="231F20"/>
                <w:w w:val="105"/>
                <w:sz w:val="20"/>
                <w:szCs w:val="20"/>
              </w:rPr>
              <w:t>.4957/2022 (Α΄141)</w:t>
            </w:r>
            <w:r w:rsidR="00CB7AC0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όπως ισχύουν</w:t>
            </w:r>
            <w:r w:rsidR="00A2280A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, </w:t>
            </w:r>
            <w:bookmarkStart w:id="0" w:name="_Hlk133339087"/>
            <w:r w:rsidR="00A2280A" w:rsidRPr="00C34A4B">
              <w:rPr>
                <w:rFonts w:cs="Calibri"/>
                <w:color w:val="231F20"/>
                <w:w w:val="105"/>
                <w:sz w:val="20"/>
                <w:szCs w:val="20"/>
              </w:rPr>
              <w:t>σε συνδυασμό με την υπό στοιχεία 123024/Ζ1/07.10.2022 (Β΄5220) κοινή υπουργική απόφαση</w:t>
            </w:r>
            <w:bookmarkEnd w:id="0"/>
            <w:r w:rsidR="00CF2014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</w:p>
          <w:p w14:paraId="250F03AD" w14:textId="77777777" w:rsidR="00B8311D" w:rsidRPr="00C34A4B" w:rsidRDefault="00B8311D" w:rsidP="00073C3C">
            <w:pPr>
              <w:spacing w:line="360" w:lineRule="auto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4C0CCAA8" w14:textId="77777777" w:rsidR="00B8311D" w:rsidRPr="00C34A4B" w:rsidRDefault="00B8311D" w:rsidP="00B8311D">
            <w:pPr>
              <w:pStyle w:val="a4"/>
              <w:ind w:left="134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21C75B76" w14:textId="77777777" w:rsidR="00B8311D" w:rsidRPr="00C34A4B" w:rsidRDefault="00C8050D" w:rsidP="00C8050D">
            <w:pPr>
              <w:jc w:val="center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Με εκτίμηση, </w:t>
            </w:r>
          </w:p>
          <w:p w14:paraId="780C7BD4" w14:textId="77777777" w:rsidR="00B8311D" w:rsidRPr="00C34A4B" w:rsidRDefault="00B8311D" w:rsidP="00ED0D99">
            <w:pPr>
              <w:jc w:val="center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Ο αιτών</w:t>
            </w:r>
            <w:r w:rsidR="00975144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/</w:t>
            </w:r>
            <w:r w:rsidR="00975144"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Η αιτούσα</w:t>
            </w:r>
          </w:p>
          <w:p w14:paraId="11F77C8A" w14:textId="77777777" w:rsidR="00765752" w:rsidRPr="00C34A4B" w:rsidRDefault="00765752" w:rsidP="00765752">
            <w:pPr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5E716BCF" w14:textId="77777777" w:rsidR="00ED0D99" w:rsidRPr="00C34A4B" w:rsidRDefault="00ED0D99" w:rsidP="00765752">
            <w:pPr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4041CE73" w14:textId="77777777" w:rsidR="00765752" w:rsidRPr="00C34A4B" w:rsidRDefault="00ED0D99" w:rsidP="00ED0D99">
            <w:pPr>
              <w:jc w:val="center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(θέση υπογραφής)</w:t>
            </w:r>
          </w:p>
          <w:p w14:paraId="3799DAFC" w14:textId="77777777" w:rsidR="00765752" w:rsidRPr="00C34A4B" w:rsidRDefault="00765752">
            <w:pPr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2472BAC8" w14:textId="77777777" w:rsidR="00765752" w:rsidRPr="00C34A4B" w:rsidRDefault="00765752">
            <w:pPr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60745E33" w14:textId="77777777" w:rsidR="00765752" w:rsidRPr="00C34A4B" w:rsidRDefault="00ED0D99" w:rsidP="00ED0D99">
            <w:pPr>
              <w:jc w:val="center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Ιδιότητα</w:t>
            </w:r>
          </w:p>
          <w:p w14:paraId="6B4EB8AB" w14:textId="77777777" w:rsidR="00ED0D99" w:rsidRPr="00C34A4B" w:rsidRDefault="00ED0D99" w:rsidP="00ED0D99">
            <w:pPr>
              <w:jc w:val="center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(Ονοματεπώνυμο)</w:t>
            </w:r>
          </w:p>
          <w:p w14:paraId="460F78C6" w14:textId="77777777" w:rsidR="00765752" w:rsidRPr="00C34A4B" w:rsidRDefault="00765752" w:rsidP="00B8311D">
            <w:pPr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5A99191F" w14:textId="77777777" w:rsidR="00975321" w:rsidRPr="00C34A4B" w:rsidRDefault="00975321" w:rsidP="00B8311D">
            <w:pPr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</w:tc>
      </w:tr>
      <w:tr w:rsidR="00765752" w14:paraId="4A638855" w14:textId="77777777" w:rsidTr="0087402C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 w14:paraId="5CF4B854" w14:textId="77777777" w:rsidR="00073C3C" w:rsidRPr="00C34A4B" w:rsidRDefault="00073C3C" w:rsidP="00073C3C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 xml:space="preserve"> </w:t>
            </w:r>
          </w:p>
          <w:p w14:paraId="33504BE1" w14:textId="77777777" w:rsidR="00503298" w:rsidRPr="00C34A4B" w:rsidRDefault="00503298" w:rsidP="00073C3C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2A7BB6A7" w14:textId="77777777" w:rsidR="00503298" w:rsidRPr="00C34A4B" w:rsidRDefault="00503298" w:rsidP="00073C3C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</w:p>
          <w:p w14:paraId="671AFC2F" w14:textId="5BC6CEF4" w:rsidR="00765752" w:rsidRPr="00C34A4B" w:rsidRDefault="00C8050D" w:rsidP="00DC751E">
            <w:pPr>
              <w:jc w:val="left"/>
              <w:rPr>
                <w:rFonts w:cs="Calibri"/>
                <w:color w:val="231F20"/>
                <w:w w:val="105"/>
                <w:sz w:val="20"/>
                <w:szCs w:val="20"/>
              </w:rPr>
            </w:pPr>
            <w:r w:rsidRPr="00C34A4B">
              <w:rPr>
                <w:rFonts w:cs="Calibri"/>
                <w:color w:val="231F20"/>
                <w:w w:val="105"/>
                <w:sz w:val="20"/>
                <w:szCs w:val="20"/>
              </w:rPr>
              <w:t>(Τόπος), (Ημερομηνία)</w:t>
            </w:r>
            <w:r w:rsidR="00760F8C" w:rsidRPr="00C34A4B">
              <w:rPr>
                <w:rFonts w:cs="Calibri"/>
                <w:color w:val="231F20"/>
                <w:w w:val="105"/>
                <w:sz w:val="20"/>
                <w:szCs w:val="20"/>
              </w:rPr>
              <w:t>__/__/202</w:t>
            </w:r>
            <w:r w:rsidR="00D56B18">
              <w:rPr>
                <w:rFonts w:cs="Calibri"/>
                <w:color w:val="231F20"/>
                <w:w w:val="105"/>
                <w:sz w:val="20"/>
                <w:szCs w:val="20"/>
              </w:rPr>
              <w:t>6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14:paraId="114976E9" w14:textId="77777777" w:rsidR="00765752" w:rsidRPr="009762D8" w:rsidRDefault="0076575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7720DDA" w14:textId="77777777" w:rsidR="00765752" w:rsidRPr="008D783C" w:rsidRDefault="00765752" w:rsidP="00F25F62">
      <w:pPr>
        <w:ind w:right="43"/>
        <w:rPr>
          <w:rFonts w:ascii="Palatino Linotype" w:hAnsi="Palatino Linotype"/>
        </w:rPr>
      </w:pPr>
    </w:p>
    <w:sectPr w:rsidR="00765752" w:rsidRPr="008D783C" w:rsidSect="00E7413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93D28"/>
    <w:multiLevelType w:val="hybridMultilevel"/>
    <w:tmpl w:val="E078033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B7A03"/>
    <w:multiLevelType w:val="hybridMultilevel"/>
    <w:tmpl w:val="4F44762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981875"/>
    <w:multiLevelType w:val="hybridMultilevel"/>
    <w:tmpl w:val="E712640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8217615">
    <w:abstractNumId w:val="2"/>
  </w:num>
  <w:num w:numId="2" w16cid:durableId="2119133054">
    <w:abstractNumId w:val="1"/>
  </w:num>
  <w:num w:numId="3" w16cid:durableId="1356879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B2C69"/>
    <w:rsid w:val="00046125"/>
    <w:rsid w:val="00073C3C"/>
    <w:rsid w:val="000F2D8E"/>
    <w:rsid w:val="001812DA"/>
    <w:rsid w:val="001B1430"/>
    <w:rsid w:val="001C3318"/>
    <w:rsid w:val="001F6937"/>
    <w:rsid w:val="00200A85"/>
    <w:rsid w:val="00233DB1"/>
    <w:rsid w:val="002563DF"/>
    <w:rsid w:val="00365F86"/>
    <w:rsid w:val="003B3259"/>
    <w:rsid w:val="003C6A10"/>
    <w:rsid w:val="004049EE"/>
    <w:rsid w:val="004137DD"/>
    <w:rsid w:val="0042657C"/>
    <w:rsid w:val="00430B26"/>
    <w:rsid w:val="004C05B8"/>
    <w:rsid w:val="004E1E0E"/>
    <w:rsid w:val="005007B1"/>
    <w:rsid w:val="00503298"/>
    <w:rsid w:val="005B2C69"/>
    <w:rsid w:val="0060317C"/>
    <w:rsid w:val="00664989"/>
    <w:rsid w:val="00677DA8"/>
    <w:rsid w:val="006D4E4D"/>
    <w:rsid w:val="007218FF"/>
    <w:rsid w:val="00727E39"/>
    <w:rsid w:val="00732332"/>
    <w:rsid w:val="007402F7"/>
    <w:rsid w:val="007502D8"/>
    <w:rsid w:val="00760F8C"/>
    <w:rsid w:val="00765752"/>
    <w:rsid w:val="00784983"/>
    <w:rsid w:val="0087402C"/>
    <w:rsid w:val="008D783C"/>
    <w:rsid w:val="008E0BBB"/>
    <w:rsid w:val="00975144"/>
    <w:rsid w:val="00975321"/>
    <w:rsid w:val="00975C59"/>
    <w:rsid w:val="009762D8"/>
    <w:rsid w:val="009A2D8C"/>
    <w:rsid w:val="009E2C58"/>
    <w:rsid w:val="009E64B7"/>
    <w:rsid w:val="009F1518"/>
    <w:rsid w:val="00A2280A"/>
    <w:rsid w:val="00A25138"/>
    <w:rsid w:val="00AC18D2"/>
    <w:rsid w:val="00AD5927"/>
    <w:rsid w:val="00B22A4A"/>
    <w:rsid w:val="00B32003"/>
    <w:rsid w:val="00B568CE"/>
    <w:rsid w:val="00B613B5"/>
    <w:rsid w:val="00B74F50"/>
    <w:rsid w:val="00B8311D"/>
    <w:rsid w:val="00C21D92"/>
    <w:rsid w:val="00C34A4B"/>
    <w:rsid w:val="00C45ACD"/>
    <w:rsid w:val="00C8050D"/>
    <w:rsid w:val="00CB7AC0"/>
    <w:rsid w:val="00CF2014"/>
    <w:rsid w:val="00D0191D"/>
    <w:rsid w:val="00D07607"/>
    <w:rsid w:val="00D20A5E"/>
    <w:rsid w:val="00D43F5A"/>
    <w:rsid w:val="00D56B18"/>
    <w:rsid w:val="00D73B9C"/>
    <w:rsid w:val="00DC1FC3"/>
    <w:rsid w:val="00DC751E"/>
    <w:rsid w:val="00DD28C0"/>
    <w:rsid w:val="00DD714F"/>
    <w:rsid w:val="00E20A3F"/>
    <w:rsid w:val="00E5228E"/>
    <w:rsid w:val="00E56C64"/>
    <w:rsid w:val="00E6011F"/>
    <w:rsid w:val="00E63F56"/>
    <w:rsid w:val="00E65E90"/>
    <w:rsid w:val="00E72591"/>
    <w:rsid w:val="00E7413F"/>
    <w:rsid w:val="00E84950"/>
    <w:rsid w:val="00E93881"/>
    <w:rsid w:val="00ED0D99"/>
    <w:rsid w:val="00F135C5"/>
    <w:rsid w:val="00F1365B"/>
    <w:rsid w:val="00F25F62"/>
    <w:rsid w:val="00F4713D"/>
    <w:rsid w:val="00F55C23"/>
    <w:rsid w:val="00F82358"/>
    <w:rsid w:val="00F879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AF141"/>
  <w15:docId w15:val="{539C5EDA-C6C3-4B8F-8C1C-25C1C6265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5752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5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57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175</Words>
  <Characters>945</Characters>
  <Application>Microsoft Office Word</Application>
  <DocSecurity>0</DocSecurity>
  <Lines>7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Bellou Chrisanthi</dc:creator>
  <cp:lastModifiedBy>Κωνσταντία Αγγελάκη</cp:lastModifiedBy>
  <cp:revision>65</cp:revision>
  <cp:lastPrinted>2023-04-25T17:12:00Z</cp:lastPrinted>
  <dcterms:created xsi:type="dcterms:W3CDTF">2018-05-03T08:42:00Z</dcterms:created>
  <dcterms:modified xsi:type="dcterms:W3CDTF">2026-01-14T06:00:00Z</dcterms:modified>
</cp:coreProperties>
</file>